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34643" w14:textId="47737D05" w:rsidR="00C90A19" w:rsidRDefault="00C90A19" w:rsidP="00C641C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pl-PL"/>
        </w:rPr>
        <w:t>KLUB SENIORA</w:t>
      </w:r>
    </w:p>
    <w:p w14:paraId="6EB0F523" w14:textId="3093D7FF" w:rsidR="00E44932" w:rsidRDefault="00C90A19" w:rsidP="00C54A7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pl-PL"/>
        </w:rPr>
        <w:t xml:space="preserve">Brzeziny, ul. </w:t>
      </w:r>
      <w:r w:rsidRPr="00C90A19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pl-PL"/>
        </w:rPr>
        <w:t>Kilińskiego 2C</w:t>
      </w:r>
    </w:p>
    <w:p w14:paraId="438A3C9D" w14:textId="77777777" w:rsidR="00C54A72" w:rsidRDefault="00C54A72" w:rsidP="00C54A7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pl-PL"/>
        </w:rPr>
      </w:pPr>
    </w:p>
    <w:p w14:paraId="7D323EFF" w14:textId="0F4DE424" w:rsidR="00E44932" w:rsidRPr="00C54A72" w:rsidRDefault="00C90A19" w:rsidP="00C54A72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pl-PL"/>
        </w:rPr>
        <w:t xml:space="preserve">HARMONOGRAM ZAJĘĆ </w:t>
      </w:r>
      <w:r w:rsidR="00CA13A8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pl-PL"/>
        </w:rPr>
        <w:t>LIPIEC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pl-PL"/>
        </w:rPr>
        <w:t xml:space="preserve"> 202</w:t>
      </w:r>
      <w:r w:rsidR="00E44932">
        <w:rPr>
          <w:rFonts w:ascii="Times New Roman" w:eastAsia="Times New Roman" w:hAnsi="Times New Roman" w:cs="Times New Roman"/>
          <w:b/>
          <w:bCs/>
          <w:color w:val="171717" w:themeColor="background2" w:themeShade="1A"/>
          <w:sz w:val="28"/>
          <w:szCs w:val="28"/>
          <w:lang w:eastAsia="pl-PL"/>
        </w:rPr>
        <w:t>6</w:t>
      </w:r>
    </w:p>
    <w:p w14:paraId="06A446AE" w14:textId="726ED446" w:rsidR="00597B83" w:rsidRPr="00597B83" w:rsidRDefault="00597B83" w:rsidP="00597B8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</w:pPr>
      <w:r w:rsidRPr="00597B83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Zajęcia w Klubie Seniora odbywać się będą</w:t>
      </w: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 xml:space="preserve"> </w:t>
      </w:r>
      <w:r w:rsidRPr="00597B83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od poniedziałku do piątku</w:t>
      </w:r>
    </w:p>
    <w:p w14:paraId="373F6A88" w14:textId="4AF736E9" w:rsidR="00072BBB" w:rsidRDefault="002E205B" w:rsidP="00597B8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Środa</w:t>
      </w:r>
      <w:r w:rsidR="00072BBB" w:rsidRPr="00072BBB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1</w:t>
      </w:r>
      <w:r w:rsidR="00072BBB" w:rsidRPr="00072BBB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.VI</w:t>
      </w: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I</w:t>
      </w:r>
      <w:r w:rsidR="00072BBB" w:rsidRPr="00072BBB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.2026</w:t>
      </w:r>
    </w:p>
    <w:p w14:paraId="706CEB13" w14:textId="2B6A3D68" w:rsidR="00597B83" w:rsidRPr="00597B83" w:rsidRDefault="00597B83" w:rsidP="00597B8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597B83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Godz. 10:00- 1</w:t>
      </w:r>
      <w:r w:rsidR="00072BBB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6</w:t>
      </w:r>
      <w:r w:rsidRPr="00597B83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:00</w:t>
      </w:r>
    </w:p>
    <w:p w14:paraId="1D833137" w14:textId="77777777" w:rsidR="00597B83" w:rsidRPr="00597B83" w:rsidRDefault="00597B8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597B83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Zajęcia stolikowe</w:t>
      </w:r>
    </w:p>
    <w:p w14:paraId="4D03C174" w14:textId="77777777" w:rsidR="00597B83" w:rsidRPr="00597B83" w:rsidRDefault="00597B8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597B83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 xml:space="preserve">Przerwa na poczęstunek </w:t>
      </w:r>
    </w:p>
    <w:p w14:paraId="24215B01" w14:textId="0040B9C2" w:rsidR="00597B83" w:rsidRPr="00597B83" w:rsidRDefault="002E205B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Joga</w:t>
      </w:r>
    </w:p>
    <w:p w14:paraId="2EAD035D" w14:textId="77777777" w:rsidR="00597B83" w:rsidRPr="00597B83" w:rsidRDefault="00597B8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597B83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Zajęcia aktywizujące umysł (np. łamigłówki, gry logiczne)</w:t>
      </w:r>
    </w:p>
    <w:p w14:paraId="0371DD61" w14:textId="4A37E88C" w:rsidR="00072BBB" w:rsidRDefault="002E205B" w:rsidP="00597B8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Czwartek</w:t>
      </w:r>
      <w:r w:rsidR="00072BBB" w:rsidRPr="00072BBB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 xml:space="preserve"> 2.VI</w:t>
      </w: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I</w:t>
      </w:r>
      <w:r w:rsidR="00072BBB" w:rsidRPr="00072BBB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.2026</w:t>
      </w:r>
    </w:p>
    <w:p w14:paraId="0C4585FB" w14:textId="23AD4FE0" w:rsidR="00597B83" w:rsidRPr="00597B83" w:rsidRDefault="00597B83" w:rsidP="00597B8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597B83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Godz. 10:00- 1</w:t>
      </w:r>
      <w:r w:rsidR="00072BBB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6</w:t>
      </w:r>
      <w:r w:rsidRPr="00597B83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:00</w:t>
      </w:r>
    </w:p>
    <w:p w14:paraId="3BBC16B0" w14:textId="1681AEDF" w:rsidR="00072BBB" w:rsidRPr="00072BBB" w:rsidRDefault="002E205B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Basen 9:00</w:t>
      </w:r>
    </w:p>
    <w:p w14:paraId="39BF31A2" w14:textId="77777777" w:rsidR="00072BBB" w:rsidRPr="00072BBB" w:rsidRDefault="00072BBB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072BBB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 xml:space="preserve">Zajęcia stolikowe </w:t>
      </w:r>
    </w:p>
    <w:p w14:paraId="76DFE991" w14:textId="77777777" w:rsidR="00072BBB" w:rsidRPr="00072BBB" w:rsidRDefault="00072BBB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072BBB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 xml:space="preserve">Przerwa na poczęstunek </w:t>
      </w:r>
    </w:p>
    <w:p w14:paraId="4756F476" w14:textId="11612C70" w:rsidR="002E205B" w:rsidRPr="002E205B" w:rsidRDefault="002E205B" w:rsidP="002E205B">
      <w:pPr>
        <w:pStyle w:val="Akapitzlist"/>
        <w:numPr>
          <w:ilvl w:val="0"/>
          <w:numId w:val="21"/>
        </w:numPr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 xml:space="preserve">Zajęcia </w:t>
      </w:r>
      <w:r w:rsidRPr="002E205B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aktywizujące umysł (np. łamigłówki, gry logiczne)</w:t>
      </w:r>
    </w:p>
    <w:p w14:paraId="0500C0EB" w14:textId="5DE10CBD" w:rsidR="00072BBB" w:rsidRPr="002E205B" w:rsidRDefault="002E205B" w:rsidP="002E205B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Piątek</w:t>
      </w:r>
      <w:r w:rsidR="00072BBB" w:rsidRPr="002E205B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 xml:space="preserve"> 3.VI</w:t>
      </w: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I</w:t>
      </w:r>
      <w:r w:rsidR="00072BBB" w:rsidRPr="002E205B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.2026</w:t>
      </w:r>
    </w:p>
    <w:p w14:paraId="59736012" w14:textId="50CDF95A" w:rsidR="00597B83" w:rsidRPr="00597B83" w:rsidRDefault="00597B83" w:rsidP="00597B8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597B83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Godz. 10:00- 1</w:t>
      </w:r>
      <w:r w:rsidR="00072BBB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6</w:t>
      </w:r>
      <w:r w:rsidRPr="00597B83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:00</w:t>
      </w:r>
    </w:p>
    <w:p w14:paraId="3A396DF4" w14:textId="081FE9DF" w:rsidR="00597B83" w:rsidRPr="00597B83" w:rsidRDefault="00597B8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597B83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 xml:space="preserve">Zajęcia </w:t>
      </w:r>
      <w:r w:rsidR="002E205B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taneczne</w:t>
      </w:r>
    </w:p>
    <w:p w14:paraId="483BF432" w14:textId="77777777" w:rsidR="00597B83" w:rsidRPr="00597B83" w:rsidRDefault="00597B8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597B83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 xml:space="preserve">Przerwa na poczęstunek </w:t>
      </w:r>
    </w:p>
    <w:p w14:paraId="3F13F1BD" w14:textId="77777777" w:rsidR="00597B83" w:rsidRPr="00597B83" w:rsidRDefault="00597B8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597B83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Rozmowy kuluarowe</w:t>
      </w:r>
    </w:p>
    <w:p w14:paraId="35AE6BE8" w14:textId="2B4F5EE3" w:rsidR="00597B83" w:rsidRPr="00E112EC" w:rsidRDefault="00597B8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597B83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Zajęcia aktywizujące umysł (np. łamigłówki, gry logiczne)</w:t>
      </w:r>
    </w:p>
    <w:p w14:paraId="4D01C049" w14:textId="77777777" w:rsidR="002E205B" w:rsidRDefault="002E205B" w:rsidP="00597B8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E34CC98" w14:textId="4E206CFB" w:rsidR="006968BF" w:rsidRPr="002E205B" w:rsidRDefault="002E205B" w:rsidP="00597B8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>Poniedziałek</w:t>
      </w:r>
      <w:r w:rsidR="006968BF" w:rsidRPr="002E205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6</w:t>
      </w:r>
      <w:r w:rsidR="006968BF" w:rsidRPr="002E205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.VI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="006968BF" w:rsidRPr="002E205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.2026</w:t>
      </w:r>
    </w:p>
    <w:p w14:paraId="48BDCE3B" w14:textId="3735F747" w:rsidR="00597B83" w:rsidRPr="002E205B" w:rsidRDefault="00597B83" w:rsidP="00597B8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2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Godz. 10:00- 1</w:t>
      </w:r>
      <w:r w:rsidR="006968BF" w:rsidRPr="002E2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Pr="002E2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:00</w:t>
      </w:r>
    </w:p>
    <w:p w14:paraId="349D985B" w14:textId="26F34B87" w:rsidR="00597B83" w:rsidRDefault="002E205B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Zajęcia stolikowe</w:t>
      </w:r>
    </w:p>
    <w:p w14:paraId="022934FC" w14:textId="13B0F246" w:rsidR="002E205B" w:rsidRDefault="002E205B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Przerwa na poczęstunek</w:t>
      </w:r>
    </w:p>
    <w:p w14:paraId="08FDF759" w14:textId="62CD23EB" w:rsidR="002E205B" w:rsidRDefault="002E205B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Joga</w:t>
      </w:r>
    </w:p>
    <w:p w14:paraId="43207875" w14:textId="76C3C4A7" w:rsidR="002E205B" w:rsidRPr="002E205B" w:rsidRDefault="002E205B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Zajęcia aktywizujące umysł (np. łamigłówki, gry logiczne)</w:t>
      </w:r>
    </w:p>
    <w:p w14:paraId="1C60EDA6" w14:textId="3B2462BC" w:rsidR="006968BF" w:rsidRDefault="002E205B" w:rsidP="00597B8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Wtorek</w:t>
      </w:r>
      <w:r w:rsidR="006968BF" w:rsidRPr="006968BF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7</w:t>
      </w:r>
      <w:r w:rsidR="006968BF" w:rsidRPr="006968BF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.VI</w:t>
      </w: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I</w:t>
      </w:r>
      <w:r w:rsidR="006968BF" w:rsidRPr="006968BF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.2026</w:t>
      </w:r>
    </w:p>
    <w:p w14:paraId="75312F7A" w14:textId="3AB71301" w:rsidR="00597B83" w:rsidRPr="00E112EC" w:rsidRDefault="00597B83" w:rsidP="00597B8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E112EC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Godz. 10:00- 1</w:t>
      </w:r>
      <w:r w:rsidR="006968BF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6</w:t>
      </w:r>
      <w:r w:rsidRPr="00E112EC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:00</w:t>
      </w:r>
    </w:p>
    <w:p w14:paraId="7AF74172" w14:textId="20E51E6C" w:rsidR="00597B83" w:rsidRPr="00E112EC" w:rsidRDefault="002E205B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Nordic</w:t>
      </w:r>
      <w:proofErr w:type="spellEnd"/>
      <w:r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Walking</w:t>
      </w:r>
      <w:proofErr w:type="spellEnd"/>
      <w:r w:rsidR="00597B83" w:rsidRPr="00E112EC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 xml:space="preserve"> </w:t>
      </w:r>
    </w:p>
    <w:p w14:paraId="7A96A26E" w14:textId="48B08083" w:rsidR="00597B83" w:rsidRDefault="002E205B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Zajęcia stolikowe</w:t>
      </w:r>
    </w:p>
    <w:p w14:paraId="2B7C82E6" w14:textId="2E3F55AC" w:rsidR="002E205B" w:rsidRPr="00E112EC" w:rsidRDefault="002E205B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Przerwa na poczęstunek</w:t>
      </w:r>
    </w:p>
    <w:p w14:paraId="7FE24513" w14:textId="77777777" w:rsidR="00597B83" w:rsidRPr="00E112EC" w:rsidRDefault="00597B83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E112EC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Rozmowy kuluarowe</w:t>
      </w:r>
    </w:p>
    <w:p w14:paraId="627B06C9" w14:textId="1694F193" w:rsidR="00D808D5" w:rsidRDefault="002E205B" w:rsidP="00597B8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Środa</w:t>
      </w:r>
      <w:r w:rsidR="00D808D5" w:rsidRPr="00D808D5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 xml:space="preserve"> 8.VI</w:t>
      </w: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I</w:t>
      </w:r>
      <w:r w:rsidR="00D808D5" w:rsidRPr="00D808D5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.2026</w:t>
      </w:r>
    </w:p>
    <w:p w14:paraId="6D5A76F2" w14:textId="04B9AEFE" w:rsidR="00597B83" w:rsidRPr="00E112EC" w:rsidRDefault="00597B83" w:rsidP="00597B8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E112EC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Godz. 10:00- 1</w:t>
      </w:r>
      <w:r w:rsidR="00D808D5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6</w:t>
      </w:r>
      <w:r w:rsidRPr="00E112EC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:00</w:t>
      </w:r>
    </w:p>
    <w:p w14:paraId="429222CA" w14:textId="77777777" w:rsidR="00597B83" w:rsidRPr="00E112EC" w:rsidRDefault="00597B83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E112EC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Zajęcia stolikowe</w:t>
      </w:r>
    </w:p>
    <w:p w14:paraId="7B4D8967" w14:textId="77777777" w:rsidR="00597B83" w:rsidRPr="00E112EC" w:rsidRDefault="00597B83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E112EC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 xml:space="preserve">Przerwa na poczęstunek </w:t>
      </w:r>
    </w:p>
    <w:p w14:paraId="689D3571" w14:textId="0EA5654C" w:rsidR="00597B83" w:rsidRPr="00E112EC" w:rsidRDefault="00D808D5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Joga</w:t>
      </w:r>
    </w:p>
    <w:p w14:paraId="72182828" w14:textId="77777777" w:rsidR="00597B83" w:rsidRPr="00E112EC" w:rsidRDefault="00597B83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E112EC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Zajęcia aktywizujące umysł (np. łamigłówki, gry logiczne)</w:t>
      </w:r>
    </w:p>
    <w:p w14:paraId="23C98D41" w14:textId="039DE924" w:rsidR="00597B83" w:rsidRDefault="002E205B" w:rsidP="00597B8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Czwartek</w:t>
      </w:r>
      <w:r w:rsidR="00597B83" w:rsidRPr="00597B83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 xml:space="preserve"> 9.</w:t>
      </w:r>
      <w:r w:rsidR="00D808D5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VI</w:t>
      </w: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I</w:t>
      </w:r>
      <w:r w:rsidR="00597B83" w:rsidRPr="00597B83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.2026</w:t>
      </w:r>
    </w:p>
    <w:p w14:paraId="5162BEDB" w14:textId="7F0FBE26" w:rsidR="00E112EC" w:rsidRPr="00E112EC" w:rsidRDefault="00E112EC" w:rsidP="00597B8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E112EC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Godz. 10:00- 1</w:t>
      </w:r>
      <w:r w:rsidR="00D808D5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6</w:t>
      </w:r>
      <w:r w:rsidRPr="00E112EC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:00</w:t>
      </w:r>
    </w:p>
    <w:p w14:paraId="58EF189D" w14:textId="48B862EC" w:rsidR="00D808D5" w:rsidRDefault="002E205B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Basen 9:00</w:t>
      </w:r>
    </w:p>
    <w:p w14:paraId="063CC0DF" w14:textId="19FEA43B" w:rsidR="00597B83" w:rsidRPr="00E112EC" w:rsidRDefault="00597B83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E112EC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Zajęcia stolikowe</w:t>
      </w:r>
    </w:p>
    <w:p w14:paraId="63BFDEB6" w14:textId="77777777" w:rsidR="00597B83" w:rsidRPr="00E112EC" w:rsidRDefault="00597B83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E112EC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 xml:space="preserve">Przerwa na poczęstunek </w:t>
      </w:r>
    </w:p>
    <w:p w14:paraId="09D2C3B2" w14:textId="0D7688D1" w:rsidR="00597B83" w:rsidRPr="00E112EC" w:rsidRDefault="002E205B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 xml:space="preserve">Zajęcia </w:t>
      </w:r>
      <w:r w:rsidRPr="00E112EC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aktywizujące umysł (np. łamigłówki, gry logiczne)</w:t>
      </w:r>
    </w:p>
    <w:p w14:paraId="60B53C1C" w14:textId="16175C36" w:rsidR="00D808D5" w:rsidRDefault="002E205B" w:rsidP="00597B8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lastRenderedPageBreak/>
        <w:t>Piątek</w:t>
      </w:r>
      <w:r w:rsidR="00D808D5" w:rsidRPr="00D808D5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 xml:space="preserve"> 10.VI</w:t>
      </w: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I</w:t>
      </w:r>
      <w:r w:rsidR="00D808D5" w:rsidRPr="00D808D5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.2026</w:t>
      </w:r>
    </w:p>
    <w:p w14:paraId="568E5077" w14:textId="5E4D2529" w:rsidR="00D808D5" w:rsidRPr="00D808D5" w:rsidRDefault="00D808D5" w:rsidP="00597B8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D808D5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Godz. 10:00- 16:00</w:t>
      </w:r>
    </w:p>
    <w:p w14:paraId="098BAB9B" w14:textId="262114DF" w:rsidR="00D808D5" w:rsidRPr="00D808D5" w:rsidRDefault="00D808D5" w:rsidP="00D808D5">
      <w:pPr>
        <w:pStyle w:val="Akapitzlist"/>
        <w:numPr>
          <w:ilvl w:val="0"/>
          <w:numId w:val="22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D808D5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 xml:space="preserve">Zajęcia </w:t>
      </w:r>
      <w:r w:rsidR="002E205B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taneczne</w:t>
      </w:r>
    </w:p>
    <w:p w14:paraId="4E43019F" w14:textId="781BC0EF" w:rsidR="00D808D5" w:rsidRPr="00D808D5" w:rsidRDefault="00D808D5" w:rsidP="00D808D5">
      <w:pPr>
        <w:pStyle w:val="Akapitzlist"/>
        <w:numPr>
          <w:ilvl w:val="0"/>
          <w:numId w:val="22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D808D5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 xml:space="preserve">Przerwa na poczęstunek </w:t>
      </w:r>
    </w:p>
    <w:p w14:paraId="7BA1FFF5" w14:textId="421510D9" w:rsidR="00D808D5" w:rsidRPr="00D808D5" w:rsidRDefault="00D808D5" w:rsidP="00D808D5">
      <w:pPr>
        <w:pStyle w:val="Akapitzlist"/>
        <w:numPr>
          <w:ilvl w:val="0"/>
          <w:numId w:val="22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D808D5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Rozmowy kuluarowe</w:t>
      </w:r>
    </w:p>
    <w:p w14:paraId="77484EB5" w14:textId="77777777" w:rsidR="00D808D5" w:rsidRPr="00D808D5" w:rsidRDefault="00D808D5" w:rsidP="00D808D5">
      <w:pPr>
        <w:pStyle w:val="Akapitzlist"/>
        <w:numPr>
          <w:ilvl w:val="0"/>
          <w:numId w:val="22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D808D5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Zajęcia aktywizujące umysł (np. łamigłówki, gry logiczne)</w:t>
      </w:r>
    </w:p>
    <w:p w14:paraId="48BB1557" w14:textId="7BFE689B" w:rsidR="00D808D5" w:rsidRPr="00D808D5" w:rsidRDefault="002E205B" w:rsidP="00D808D5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Poniedziałek</w:t>
      </w:r>
      <w:r w:rsidR="00D808D5" w:rsidRPr="00D808D5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 xml:space="preserve"> 1</w:t>
      </w: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3</w:t>
      </w:r>
      <w:r w:rsidR="00D808D5" w:rsidRPr="00D808D5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.V</w:t>
      </w: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II</w:t>
      </w:r>
      <w:r w:rsidR="00D808D5" w:rsidRPr="00D808D5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.2026</w:t>
      </w:r>
    </w:p>
    <w:p w14:paraId="5703CE3C" w14:textId="77D1DA92" w:rsidR="00597B83" w:rsidRPr="00D808D5" w:rsidRDefault="00597B83" w:rsidP="00D808D5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D808D5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 xml:space="preserve">Godz. 10:00- 14:00                     </w:t>
      </w:r>
    </w:p>
    <w:p w14:paraId="5F2E477A" w14:textId="77777777" w:rsidR="00D808D5" w:rsidRPr="00D808D5" w:rsidRDefault="00D808D5" w:rsidP="00D808D5">
      <w:pPr>
        <w:pStyle w:val="Akapitzlist"/>
        <w:numPr>
          <w:ilvl w:val="0"/>
          <w:numId w:val="23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D808D5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Zajęcia stolikowe</w:t>
      </w:r>
    </w:p>
    <w:p w14:paraId="0D790EA8" w14:textId="77777777" w:rsidR="00D808D5" w:rsidRPr="00D808D5" w:rsidRDefault="00D808D5" w:rsidP="00D808D5">
      <w:pPr>
        <w:pStyle w:val="Akapitzlist"/>
        <w:numPr>
          <w:ilvl w:val="0"/>
          <w:numId w:val="23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D808D5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 xml:space="preserve">Przerwa na poczęstunek </w:t>
      </w:r>
    </w:p>
    <w:p w14:paraId="7833F5C1" w14:textId="77777777" w:rsidR="00D808D5" w:rsidRPr="00D808D5" w:rsidRDefault="00D808D5" w:rsidP="00D808D5">
      <w:pPr>
        <w:pStyle w:val="Akapitzlist"/>
        <w:numPr>
          <w:ilvl w:val="0"/>
          <w:numId w:val="23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D808D5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Joga</w:t>
      </w:r>
    </w:p>
    <w:p w14:paraId="7C67EC30" w14:textId="77777777" w:rsidR="00D808D5" w:rsidRPr="00D808D5" w:rsidRDefault="00D808D5" w:rsidP="00D808D5">
      <w:pPr>
        <w:pStyle w:val="Akapitzlist"/>
        <w:numPr>
          <w:ilvl w:val="0"/>
          <w:numId w:val="23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D808D5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Zajęcia aktywizujące umysł (np. łamigłówki, gry logiczne)</w:t>
      </w:r>
    </w:p>
    <w:p w14:paraId="37616F35" w14:textId="42D23C46" w:rsidR="00D808D5" w:rsidRDefault="002E205B" w:rsidP="00597B8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Wtorek</w:t>
      </w:r>
      <w:r w:rsidR="00D808D5" w:rsidRPr="00D808D5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 xml:space="preserve"> 1</w:t>
      </w: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4</w:t>
      </w:r>
      <w:r w:rsidR="00D808D5" w:rsidRPr="00D808D5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.VI</w:t>
      </w: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I</w:t>
      </w:r>
      <w:r w:rsidR="00D808D5" w:rsidRPr="00D808D5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 xml:space="preserve">.2026 </w:t>
      </w:r>
    </w:p>
    <w:p w14:paraId="4C2DEA37" w14:textId="42223CAD" w:rsidR="00597B83" w:rsidRPr="00E112EC" w:rsidRDefault="00597B83" w:rsidP="00597B8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E112EC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Godz. 10:00- 1</w:t>
      </w:r>
      <w:r w:rsidR="00D808D5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6</w:t>
      </w:r>
      <w:r w:rsidRPr="00E112EC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 xml:space="preserve">:00            </w:t>
      </w:r>
    </w:p>
    <w:p w14:paraId="4AA2A087" w14:textId="6820552C" w:rsidR="00D808D5" w:rsidRDefault="002E205B" w:rsidP="00D808D5">
      <w:pPr>
        <w:pStyle w:val="Akapitzlist"/>
        <w:numPr>
          <w:ilvl w:val="0"/>
          <w:numId w:val="24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Nordic</w:t>
      </w:r>
      <w:proofErr w:type="spellEnd"/>
      <w:r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Walking</w:t>
      </w:r>
      <w:proofErr w:type="spellEnd"/>
    </w:p>
    <w:p w14:paraId="338123F5" w14:textId="41FB74E2" w:rsidR="00E9626D" w:rsidRPr="00D808D5" w:rsidRDefault="00E9626D" w:rsidP="00D808D5">
      <w:pPr>
        <w:pStyle w:val="Akapitzlist"/>
        <w:numPr>
          <w:ilvl w:val="0"/>
          <w:numId w:val="24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Zajęcia stolikowe</w:t>
      </w:r>
    </w:p>
    <w:p w14:paraId="5BF54417" w14:textId="77777777" w:rsidR="00D808D5" w:rsidRPr="00D808D5" w:rsidRDefault="00D808D5" w:rsidP="00D808D5">
      <w:pPr>
        <w:pStyle w:val="Akapitzlist"/>
        <w:numPr>
          <w:ilvl w:val="0"/>
          <w:numId w:val="24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D808D5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 xml:space="preserve">Przerwa na poczęstunek </w:t>
      </w:r>
    </w:p>
    <w:p w14:paraId="6B421985" w14:textId="127587D8" w:rsidR="00D808D5" w:rsidRPr="00D808D5" w:rsidRDefault="00E9626D" w:rsidP="00D808D5">
      <w:pPr>
        <w:pStyle w:val="Akapitzlist"/>
        <w:numPr>
          <w:ilvl w:val="0"/>
          <w:numId w:val="24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Rozmowy kuluarowe</w:t>
      </w:r>
    </w:p>
    <w:p w14:paraId="0E9E1250" w14:textId="0A393B93" w:rsidR="00D808D5" w:rsidRDefault="00E9626D" w:rsidP="00597B8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Środa</w:t>
      </w:r>
      <w:r w:rsidR="00D808D5" w:rsidRPr="00D808D5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 xml:space="preserve"> 15.VI</w:t>
      </w: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I</w:t>
      </w:r>
      <w:r w:rsidR="00D808D5" w:rsidRPr="00D808D5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.2026</w:t>
      </w:r>
    </w:p>
    <w:p w14:paraId="6CC03718" w14:textId="10CA91B3" w:rsidR="00597B83" w:rsidRPr="00E112EC" w:rsidRDefault="00597B83" w:rsidP="00597B8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E112EC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Godz. 10:00- 1</w:t>
      </w:r>
      <w:r w:rsidR="000B642B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6</w:t>
      </w:r>
      <w:r w:rsidRPr="00E112EC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 xml:space="preserve">.00 </w:t>
      </w:r>
    </w:p>
    <w:p w14:paraId="250E7FFE" w14:textId="77777777" w:rsidR="00597B83" w:rsidRPr="00E112EC" w:rsidRDefault="00597B83">
      <w:pPr>
        <w:pStyle w:val="Akapitzlist"/>
        <w:numPr>
          <w:ilvl w:val="0"/>
          <w:numId w:val="9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E112EC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Zajęcia stolikowe</w:t>
      </w:r>
    </w:p>
    <w:p w14:paraId="3850F8E2" w14:textId="77777777" w:rsidR="00597B83" w:rsidRPr="00E112EC" w:rsidRDefault="00597B83">
      <w:pPr>
        <w:pStyle w:val="Akapitzlist"/>
        <w:numPr>
          <w:ilvl w:val="0"/>
          <w:numId w:val="9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E112EC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 xml:space="preserve">Przerwa na poczęstunek </w:t>
      </w:r>
    </w:p>
    <w:p w14:paraId="1568C621" w14:textId="771B5401" w:rsidR="00597B83" w:rsidRPr="00E112EC" w:rsidRDefault="00E9626D">
      <w:pPr>
        <w:pStyle w:val="Akapitzlist"/>
        <w:numPr>
          <w:ilvl w:val="0"/>
          <w:numId w:val="9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Joga</w:t>
      </w:r>
    </w:p>
    <w:p w14:paraId="6F859329" w14:textId="77777777" w:rsidR="00597B83" w:rsidRPr="00E112EC" w:rsidRDefault="00597B83">
      <w:pPr>
        <w:pStyle w:val="Akapitzlist"/>
        <w:numPr>
          <w:ilvl w:val="0"/>
          <w:numId w:val="9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E112EC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Zajęcia aktywizujące umysł (np. łamigłówki, gry logiczne)</w:t>
      </w:r>
    </w:p>
    <w:p w14:paraId="716A2A21" w14:textId="61B81A59" w:rsidR="000B642B" w:rsidRDefault="00E9626D" w:rsidP="00597B8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lastRenderedPageBreak/>
        <w:t>Czwartek</w:t>
      </w:r>
      <w:r w:rsidR="000B642B" w:rsidRPr="000B642B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 xml:space="preserve"> 16.VI</w:t>
      </w: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I</w:t>
      </w:r>
      <w:r w:rsidR="000B642B" w:rsidRPr="000B642B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.2026</w:t>
      </w:r>
    </w:p>
    <w:p w14:paraId="234388E6" w14:textId="77ACF8E4" w:rsidR="00597B83" w:rsidRPr="00E9626D" w:rsidRDefault="00E9626D" w:rsidP="00E9626D">
      <w:pPr>
        <w:pStyle w:val="Akapitzlist"/>
        <w:numPr>
          <w:ilvl w:val="0"/>
          <w:numId w:val="31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 xml:space="preserve">Wycieczka </w:t>
      </w:r>
      <w:proofErr w:type="spellStart"/>
      <w:r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Nieborówi</w:t>
      </w:r>
      <w:proofErr w:type="spellEnd"/>
      <w:r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 xml:space="preserve"> Arkadia</w:t>
      </w:r>
    </w:p>
    <w:p w14:paraId="20EFFB6C" w14:textId="565EC666" w:rsidR="000B642B" w:rsidRDefault="00E9626D" w:rsidP="00597B8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Piątek</w:t>
      </w:r>
      <w:r w:rsidR="000B642B" w:rsidRPr="000B642B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 xml:space="preserve"> 17.VI</w:t>
      </w: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I</w:t>
      </w:r>
      <w:r w:rsidR="000B642B" w:rsidRPr="000B642B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.2026</w:t>
      </w:r>
    </w:p>
    <w:p w14:paraId="44D60074" w14:textId="103A3343" w:rsidR="00597B83" w:rsidRPr="00E112EC" w:rsidRDefault="00597B83" w:rsidP="00597B8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E112EC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Godz. 10:00- 1</w:t>
      </w:r>
      <w:r w:rsidR="000B642B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6</w:t>
      </w:r>
      <w:r w:rsidRPr="00E112EC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:00</w:t>
      </w:r>
    </w:p>
    <w:p w14:paraId="60DC4EB6" w14:textId="4D41F801" w:rsidR="00597B83" w:rsidRPr="00E112EC" w:rsidRDefault="00597B83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E112EC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 xml:space="preserve">Zajęcia </w:t>
      </w:r>
      <w:r w:rsidR="00E9626D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taneczne</w:t>
      </w:r>
    </w:p>
    <w:p w14:paraId="7EC47D85" w14:textId="77777777" w:rsidR="00597B83" w:rsidRPr="00E112EC" w:rsidRDefault="00597B83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E112EC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 xml:space="preserve">Przerwa na poczęstunek </w:t>
      </w:r>
    </w:p>
    <w:p w14:paraId="53105C9D" w14:textId="77777777" w:rsidR="00597B83" w:rsidRPr="00E112EC" w:rsidRDefault="00597B83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E112EC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Rozmowy kuluarowe</w:t>
      </w:r>
    </w:p>
    <w:p w14:paraId="7507CA92" w14:textId="5B9721F4" w:rsidR="00597B83" w:rsidRPr="00E112EC" w:rsidRDefault="00597B83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E112EC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Zajęcia aktywizujące umysł (np. łamigłówki, gry logiczne)</w:t>
      </w:r>
    </w:p>
    <w:p w14:paraId="5A4E7581" w14:textId="1020456C" w:rsidR="000B642B" w:rsidRDefault="00E9626D" w:rsidP="00597B8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Poniedziałek</w:t>
      </w:r>
      <w:r w:rsidR="000B642B" w:rsidRPr="000B642B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20</w:t>
      </w:r>
      <w:r w:rsidR="000B642B" w:rsidRPr="000B642B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.VI</w:t>
      </w: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I</w:t>
      </w:r>
      <w:r w:rsidR="000B642B" w:rsidRPr="000B642B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.2026</w:t>
      </w:r>
    </w:p>
    <w:p w14:paraId="7D89F1B7" w14:textId="196E2D67" w:rsidR="00597B83" w:rsidRPr="00E9626D" w:rsidRDefault="00597B83" w:rsidP="00597B8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962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Godz. 1</w:t>
      </w:r>
      <w:r w:rsidR="00E962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</w:t>
      </w:r>
      <w:r w:rsidRPr="00E962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:00- 1</w:t>
      </w:r>
      <w:r w:rsidR="00E962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Pr="00E962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:00</w:t>
      </w:r>
    </w:p>
    <w:p w14:paraId="1AE8FCF4" w14:textId="77777777" w:rsidR="000B642B" w:rsidRPr="000B642B" w:rsidRDefault="000B642B" w:rsidP="000B642B">
      <w:pPr>
        <w:pStyle w:val="Akapitzlist"/>
        <w:numPr>
          <w:ilvl w:val="0"/>
          <w:numId w:val="26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0B642B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Zajęcia stolikowe</w:t>
      </w:r>
    </w:p>
    <w:p w14:paraId="773CE026" w14:textId="77777777" w:rsidR="000B642B" w:rsidRPr="000B642B" w:rsidRDefault="000B642B" w:rsidP="000B642B">
      <w:pPr>
        <w:pStyle w:val="Akapitzlist"/>
        <w:numPr>
          <w:ilvl w:val="0"/>
          <w:numId w:val="26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0B642B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 xml:space="preserve">Przerwa na poczęstunek </w:t>
      </w:r>
    </w:p>
    <w:p w14:paraId="757004E4" w14:textId="77777777" w:rsidR="000B642B" w:rsidRPr="000B642B" w:rsidRDefault="000B642B" w:rsidP="000B642B">
      <w:pPr>
        <w:pStyle w:val="Akapitzlist"/>
        <w:numPr>
          <w:ilvl w:val="0"/>
          <w:numId w:val="26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0B642B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Joga</w:t>
      </w:r>
    </w:p>
    <w:p w14:paraId="65789F07" w14:textId="77777777" w:rsidR="000B642B" w:rsidRPr="000B642B" w:rsidRDefault="000B642B" w:rsidP="000B642B">
      <w:pPr>
        <w:pStyle w:val="Akapitzlist"/>
        <w:numPr>
          <w:ilvl w:val="0"/>
          <w:numId w:val="26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0B642B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Zajęcia aktywizujące umysł (np. łamigłówki, gry logiczne)</w:t>
      </w:r>
    </w:p>
    <w:p w14:paraId="33FF3CB0" w14:textId="7EBD73AB" w:rsidR="000B642B" w:rsidRDefault="00E9626D" w:rsidP="00597B8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Wtorek</w:t>
      </w:r>
      <w:r w:rsidR="000B642B" w:rsidRPr="000B642B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21</w:t>
      </w:r>
      <w:r w:rsidR="000B642B" w:rsidRPr="000B642B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.VI</w:t>
      </w: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I</w:t>
      </w:r>
      <w:r w:rsidR="000B642B" w:rsidRPr="000B642B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.2026</w:t>
      </w:r>
    </w:p>
    <w:p w14:paraId="57B75D76" w14:textId="4DDAFFC5" w:rsidR="00597B83" w:rsidRPr="00E112EC" w:rsidRDefault="00597B83" w:rsidP="00597B8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E112EC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Godz. 10:00- 1</w:t>
      </w:r>
      <w:r w:rsidR="000B642B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6</w:t>
      </w:r>
      <w:r w:rsidRPr="00E112EC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:00</w:t>
      </w:r>
    </w:p>
    <w:p w14:paraId="08D76610" w14:textId="34FDCC00" w:rsidR="000B642B" w:rsidRPr="000B642B" w:rsidRDefault="00E9626D" w:rsidP="000B642B">
      <w:pPr>
        <w:pStyle w:val="Akapitzlist"/>
        <w:numPr>
          <w:ilvl w:val="0"/>
          <w:numId w:val="27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Nordic</w:t>
      </w:r>
      <w:proofErr w:type="spellEnd"/>
      <w:r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Walking</w:t>
      </w:r>
      <w:proofErr w:type="spellEnd"/>
    </w:p>
    <w:p w14:paraId="4A7320FE" w14:textId="102C8FB8" w:rsidR="000B642B" w:rsidRPr="000B642B" w:rsidRDefault="000B642B" w:rsidP="000B642B">
      <w:pPr>
        <w:pStyle w:val="Akapitzlist"/>
        <w:numPr>
          <w:ilvl w:val="0"/>
          <w:numId w:val="27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0B642B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 xml:space="preserve">Zajęcia </w:t>
      </w:r>
      <w:r w:rsidR="00E9626D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stolikowe</w:t>
      </w:r>
    </w:p>
    <w:p w14:paraId="3DC59E6B" w14:textId="77777777" w:rsidR="000B642B" w:rsidRPr="000B642B" w:rsidRDefault="000B642B" w:rsidP="000B642B">
      <w:pPr>
        <w:pStyle w:val="Akapitzlist"/>
        <w:numPr>
          <w:ilvl w:val="0"/>
          <w:numId w:val="27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0B642B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 xml:space="preserve">Przerwa na poczęstunek </w:t>
      </w:r>
    </w:p>
    <w:p w14:paraId="615B4928" w14:textId="77777777" w:rsidR="000B642B" w:rsidRPr="000B642B" w:rsidRDefault="000B642B" w:rsidP="000B642B">
      <w:pPr>
        <w:pStyle w:val="Akapitzlist"/>
        <w:numPr>
          <w:ilvl w:val="0"/>
          <w:numId w:val="27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0B642B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Rozmowy kuluarowe</w:t>
      </w:r>
    </w:p>
    <w:p w14:paraId="72C1CB55" w14:textId="39C8620A" w:rsidR="000B642B" w:rsidRDefault="00E9626D" w:rsidP="00597B8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Środa</w:t>
      </w:r>
      <w:r w:rsidR="000B642B" w:rsidRPr="000B642B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 xml:space="preserve"> 22.VI</w:t>
      </w: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I</w:t>
      </w:r>
      <w:r w:rsidR="000B642B" w:rsidRPr="000B642B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.2026</w:t>
      </w:r>
    </w:p>
    <w:p w14:paraId="1547084E" w14:textId="636E7231" w:rsidR="00597B83" w:rsidRPr="00E112EC" w:rsidRDefault="00597B83" w:rsidP="00597B8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E112EC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Godz. 10:00- 1</w:t>
      </w:r>
      <w:r w:rsidR="000B642B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6</w:t>
      </w:r>
      <w:r w:rsidRPr="00E112EC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:00</w:t>
      </w:r>
    </w:p>
    <w:p w14:paraId="1AF61081" w14:textId="43566A47" w:rsidR="000B642B" w:rsidRDefault="000B642B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Zajęcia stolikowe</w:t>
      </w:r>
    </w:p>
    <w:p w14:paraId="3204FE1A" w14:textId="1F1F9DD1" w:rsidR="00597B83" w:rsidRPr="00E112EC" w:rsidRDefault="00597B83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E112EC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 xml:space="preserve">Przerwa na poczęstunek </w:t>
      </w:r>
    </w:p>
    <w:p w14:paraId="049503B7" w14:textId="17AD64EB" w:rsidR="00597B83" w:rsidRDefault="000B642B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lastRenderedPageBreak/>
        <w:t>Joga</w:t>
      </w:r>
    </w:p>
    <w:p w14:paraId="4D6E6655" w14:textId="017AE6BF" w:rsidR="000B642B" w:rsidRPr="00E112EC" w:rsidRDefault="000B642B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 xml:space="preserve">Zajęcia </w:t>
      </w:r>
      <w:r w:rsidRPr="000B642B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aktywizujące umysł (np. łamigłówki, gry logiczne)</w:t>
      </w:r>
    </w:p>
    <w:p w14:paraId="0B29E39A" w14:textId="18E6831F" w:rsidR="000B642B" w:rsidRDefault="00E9626D" w:rsidP="00597B8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Czwartek</w:t>
      </w:r>
      <w:r w:rsidR="000B642B" w:rsidRPr="000B642B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 xml:space="preserve"> 23.VI</w:t>
      </w: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I</w:t>
      </w:r>
      <w:r w:rsidR="000B642B" w:rsidRPr="000B642B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.2026</w:t>
      </w:r>
    </w:p>
    <w:p w14:paraId="466CE87C" w14:textId="571D2481" w:rsidR="00597B83" w:rsidRPr="00E112EC" w:rsidRDefault="00597B83" w:rsidP="00597B8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E112EC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Godz. 10:00- 1</w:t>
      </w:r>
      <w:r w:rsidR="000B642B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6</w:t>
      </w:r>
      <w:r w:rsidRPr="00E112EC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:00</w:t>
      </w:r>
    </w:p>
    <w:p w14:paraId="6086ACAB" w14:textId="77777777" w:rsidR="000B642B" w:rsidRDefault="000B642B" w:rsidP="000B642B">
      <w:pPr>
        <w:pStyle w:val="Akapitzlist"/>
        <w:numPr>
          <w:ilvl w:val="0"/>
          <w:numId w:val="28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0B642B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 xml:space="preserve">Zajęcia stolikowe </w:t>
      </w:r>
    </w:p>
    <w:p w14:paraId="7D76291A" w14:textId="3142E752" w:rsidR="00E9626D" w:rsidRPr="000B642B" w:rsidRDefault="00E9626D" w:rsidP="000B642B">
      <w:pPr>
        <w:pStyle w:val="Akapitzlist"/>
        <w:numPr>
          <w:ilvl w:val="0"/>
          <w:numId w:val="28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Zajęcia z psychologiem godz. 10.00</w:t>
      </w:r>
    </w:p>
    <w:p w14:paraId="222152DB" w14:textId="77777777" w:rsidR="00E9626D" w:rsidRDefault="000B642B" w:rsidP="00E9626D">
      <w:pPr>
        <w:pStyle w:val="Akapitzlist"/>
        <w:numPr>
          <w:ilvl w:val="0"/>
          <w:numId w:val="28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0B642B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 xml:space="preserve">Przerwa na poczęstunek </w:t>
      </w:r>
    </w:p>
    <w:p w14:paraId="3A3C4022" w14:textId="0F329240" w:rsidR="000B642B" w:rsidRPr="00E9626D" w:rsidRDefault="00E9626D" w:rsidP="00E9626D">
      <w:pPr>
        <w:pStyle w:val="Akapitzlist"/>
        <w:numPr>
          <w:ilvl w:val="0"/>
          <w:numId w:val="28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E9626D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 xml:space="preserve">Zajęcia </w:t>
      </w:r>
      <w:r w:rsidRPr="00E96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aktywizujące umysł (np. łamigłówki, gry logiczne)</w:t>
      </w:r>
    </w:p>
    <w:p w14:paraId="2D777400" w14:textId="2039173A" w:rsidR="000B642B" w:rsidRPr="00E9626D" w:rsidRDefault="00E9626D" w:rsidP="00597B8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Piątek</w:t>
      </w:r>
      <w:r w:rsidR="000B642B" w:rsidRPr="00E9626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24.VI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="000B642B" w:rsidRPr="00E9626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.2026</w:t>
      </w:r>
    </w:p>
    <w:p w14:paraId="28413F79" w14:textId="38BAAE6A" w:rsidR="00597B83" w:rsidRPr="00E9626D" w:rsidRDefault="00597B83" w:rsidP="00597B8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962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Godz. 10:00- 1</w:t>
      </w:r>
      <w:r w:rsidR="000B642B" w:rsidRPr="00E962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Pr="00E962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:00</w:t>
      </w:r>
    </w:p>
    <w:p w14:paraId="651B0951" w14:textId="2B3512BF" w:rsidR="00E9626D" w:rsidRPr="00E9626D" w:rsidRDefault="00E9626D" w:rsidP="00E9626D">
      <w:pPr>
        <w:pStyle w:val="Akapitzlist"/>
        <w:numPr>
          <w:ilvl w:val="0"/>
          <w:numId w:val="33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962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Zajęcia Taneczne</w:t>
      </w:r>
    </w:p>
    <w:p w14:paraId="5941585E" w14:textId="77777777" w:rsidR="00E9626D" w:rsidRPr="00E9626D" w:rsidRDefault="00E9626D" w:rsidP="00E9626D">
      <w:pPr>
        <w:pStyle w:val="Akapitzlist"/>
        <w:numPr>
          <w:ilvl w:val="0"/>
          <w:numId w:val="33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962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Przerwa na poczęstunek </w:t>
      </w:r>
    </w:p>
    <w:p w14:paraId="3AE7F639" w14:textId="77777777" w:rsidR="00E9626D" w:rsidRPr="00E9626D" w:rsidRDefault="00E9626D" w:rsidP="00E9626D">
      <w:pPr>
        <w:pStyle w:val="Akapitzlist"/>
        <w:numPr>
          <w:ilvl w:val="0"/>
          <w:numId w:val="33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962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Rozmowy kuluarowe</w:t>
      </w:r>
    </w:p>
    <w:p w14:paraId="6FDDCE02" w14:textId="77777777" w:rsidR="00E9626D" w:rsidRPr="00E9626D" w:rsidRDefault="00E9626D" w:rsidP="00E9626D">
      <w:pPr>
        <w:pStyle w:val="Akapitzlist"/>
        <w:numPr>
          <w:ilvl w:val="0"/>
          <w:numId w:val="33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962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Zajęcia aktywizujące umysł (np. łamigłówki, gry logiczne)</w:t>
      </w:r>
    </w:p>
    <w:p w14:paraId="65E62E63" w14:textId="09EC1643" w:rsidR="000B642B" w:rsidRPr="000B642B" w:rsidRDefault="00E9626D" w:rsidP="000B642B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Poniedziałek</w:t>
      </w:r>
      <w:r w:rsidR="000B642B" w:rsidRPr="000B642B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 xml:space="preserve"> 2</w:t>
      </w: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7</w:t>
      </w:r>
      <w:r w:rsidR="000B642B" w:rsidRPr="000B642B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.VI</w:t>
      </w: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I</w:t>
      </w:r>
      <w:r w:rsidR="000B642B" w:rsidRPr="000B642B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.2026</w:t>
      </w:r>
    </w:p>
    <w:p w14:paraId="58974E33" w14:textId="77777777" w:rsidR="000B642B" w:rsidRPr="000B642B" w:rsidRDefault="000B642B" w:rsidP="000B642B">
      <w:pPr>
        <w:pStyle w:val="Akapitzlist"/>
        <w:numPr>
          <w:ilvl w:val="0"/>
          <w:numId w:val="16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0B642B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Zajęcia stolikowe</w:t>
      </w:r>
    </w:p>
    <w:p w14:paraId="3F9FDE08" w14:textId="77777777" w:rsidR="000B642B" w:rsidRPr="000B642B" w:rsidRDefault="000B642B" w:rsidP="000B642B">
      <w:pPr>
        <w:pStyle w:val="Akapitzlist"/>
        <w:numPr>
          <w:ilvl w:val="0"/>
          <w:numId w:val="16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0B642B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 xml:space="preserve">Przerwa na poczęstunek </w:t>
      </w:r>
    </w:p>
    <w:p w14:paraId="7315BB22" w14:textId="77777777" w:rsidR="000B642B" w:rsidRPr="000B642B" w:rsidRDefault="000B642B" w:rsidP="000B642B">
      <w:pPr>
        <w:pStyle w:val="Akapitzlist"/>
        <w:numPr>
          <w:ilvl w:val="0"/>
          <w:numId w:val="16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0B642B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Joga</w:t>
      </w:r>
    </w:p>
    <w:p w14:paraId="23B90C93" w14:textId="77777777" w:rsidR="000B642B" w:rsidRPr="000B642B" w:rsidRDefault="000B642B" w:rsidP="000B642B">
      <w:pPr>
        <w:pStyle w:val="Akapitzlist"/>
        <w:numPr>
          <w:ilvl w:val="0"/>
          <w:numId w:val="16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0B642B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Zajęcia aktywizujące umysł (np. łamigłówki, gry logiczne)</w:t>
      </w:r>
    </w:p>
    <w:p w14:paraId="2EBF9346" w14:textId="76769D58" w:rsidR="009A06FC" w:rsidRDefault="00E9626D" w:rsidP="00597B8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Wtorek</w:t>
      </w:r>
      <w:r w:rsidR="009A06FC" w:rsidRPr="009A06FC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 xml:space="preserve"> 2</w:t>
      </w: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8</w:t>
      </w:r>
      <w:r w:rsidR="009A06FC" w:rsidRPr="009A06FC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.VI</w:t>
      </w: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I</w:t>
      </w:r>
      <w:r w:rsidR="009A06FC" w:rsidRPr="009A06FC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.2026</w:t>
      </w:r>
    </w:p>
    <w:p w14:paraId="77F69AF4" w14:textId="36D55820" w:rsidR="00597B83" w:rsidRPr="00E112EC" w:rsidRDefault="00597B83" w:rsidP="00E9626D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E112EC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Godz. 10:00- 1</w:t>
      </w:r>
      <w:r w:rsidR="009A06FC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6</w:t>
      </w:r>
      <w:r w:rsidRPr="00E112EC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:00</w:t>
      </w:r>
    </w:p>
    <w:p w14:paraId="4AA38637" w14:textId="79D4E134" w:rsidR="00597B83" w:rsidRPr="00E9626D" w:rsidRDefault="00E9626D" w:rsidP="00E9626D">
      <w:pPr>
        <w:pStyle w:val="Akapitzlist"/>
        <w:numPr>
          <w:ilvl w:val="0"/>
          <w:numId w:val="18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Nordic</w:t>
      </w:r>
      <w:proofErr w:type="spellEnd"/>
      <w:r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Walking</w:t>
      </w:r>
      <w:proofErr w:type="spellEnd"/>
    </w:p>
    <w:p w14:paraId="0EEC3CDF" w14:textId="6C856F87" w:rsidR="00E9626D" w:rsidRPr="00E9626D" w:rsidRDefault="00E9626D" w:rsidP="00E9626D">
      <w:pPr>
        <w:pStyle w:val="Akapitzlist"/>
        <w:numPr>
          <w:ilvl w:val="0"/>
          <w:numId w:val="18"/>
        </w:numPr>
        <w:spacing w:line="360" w:lineRule="auto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Zaj</w:t>
      </w:r>
      <w:r w:rsidRPr="00E9626D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ęcia stolikowe</w:t>
      </w:r>
    </w:p>
    <w:p w14:paraId="7E60C451" w14:textId="77777777" w:rsidR="00597B83" w:rsidRPr="00E112EC" w:rsidRDefault="00597B83" w:rsidP="00E9626D">
      <w:pPr>
        <w:pStyle w:val="Akapitzlist"/>
        <w:numPr>
          <w:ilvl w:val="0"/>
          <w:numId w:val="18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E112EC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 xml:space="preserve">Przerwa na poczęstunek </w:t>
      </w:r>
    </w:p>
    <w:p w14:paraId="61585D8C" w14:textId="77777777" w:rsidR="00597B83" w:rsidRPr="00E112EC" w:rsidRDefault="00597B83" w:rsidP="00E9626D">
      <w:pPr>
        <w:pStyle w:val="Akapitzlist"/>
        <w:numPr>
          <w:ilvl w:val="0"/>
          <w:numId w:val="18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E112EC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lastRenderedPageBreak/>
        <w:t>Rozmowy kuluarowe</w:t>
      </w:r>
    </w:p>
    <w:p w14:paraId="1609A319" w14:textId="77777777" w:rsidR="00597B83" w:rsidRPr="00E112EC" w:rsidRDefault="00597B83" w:rsidP="00E9626D">
      <w:pPr>
        <w:pStyle w:val="Akapitzlist"/>
        <w:numPr>
          <w:ilvl w:val="0"/>
          <w:numId w:val="18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E112EC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Zajęcia aktywizujące umysł (np. łamigłówki, gry logiczne)</w:t>
      </w:r>
    </w:p>
    <w:p w14:paraId="74C35DE5" w14:textId="123D303D" w:rsidR="009A06FC" w:rsidRPr="009A06FC" w:rsidRDefault="00E9626D" w:rsidP="009A06FC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Środa</w:t>
      </w:r>
      <w:r w:rsidR="009A06FC" w:rsidRPr="009A06FC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 xml:space="preserve"> 29.VI</w:t>
      </w: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I</w:t>
      </w:r>
      <w:r w:rsidR="009A06FC" w:rsidRPr="009A06FC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.2026</w:t>
      </w:r>
    </w:p>
    <w:p w14:paraId="68294D8B" w14:textId="3180E996" w:rsidR="00597B83" w:rsidRPr="009A06FC" w:rsidRDefault="00597B83" w:rsidP="009A06FC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9A06FC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Godz. 10:00- 1</w:t>
      </w:r>
      <w:r w:rsidR="009A06FC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6</w:t>
      </w:r>
      <w:r w:rsidRPr="009A06FC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:00</w:t>
      </w:r>
    </w:p>
    <w:p w14:paraId="38189F2F" w14:textId="77777777" w:rsidR="009A06FC" w:rsidRPr="009A06FC" w:rsidRDefault="009A06FC" w:rsidP="009A06FC">
      <w:pPr>
        <w:pStyle w:val="Akapitzlist"/>
        <w:numPr>
          <w:ilvl w:val="0"/>
          <w:numId w:val="29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9A06FC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Zajęcia stolikowe</w:t>
      </w:r>
    </w:p>
    <w:p w14:paraId="239F982E" w14:textId="77777777" w:rsidR="009A06FC" w:rsidRPr="009A06FC" w:rsidRDefault="009A06FC" w:rsidP="009A06FC">
      <w:pPr>
        <w:pStyle w:val="Akapitzlist"/>
        <w:numPr>
          <w:ilvl w:val="0"/>
          <w:numId w:val="29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9A06FC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 xml:space="preserve">Przerwa na poczęstunek </w:t>
      </w:r>
    </w:p>
    <w:p w14:paraId="3C9DE8D7" w14:textId="77777777" w:rsidR="009A06FC" w:rsidRPr="009A06FC" w:rsidRDefault="009A06FC" w:rsidP="009A06FC">
      <w:pPr>
        <w:pStyle w:val="Akapitzlist"/>
        <w:numPr>
          <w:ilvl w:val="0"/>
          <w:numId w:val="29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9A06FC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Joga</w:t>
      </w:r>
    </w:p>
    <w:p w14:paraId="5D34B186" w14:textId="7FE0B88D" w:rsidR="009A06FC" w:rsidRPr="009A06FC" w:rsidRDefault="009A06FC" w:rsidP="009A06FC">
      <w:pPr>
        <w:pStyle w:val="Akapitzlist"/>
        <w:numPr>
          <w:ilvl w:val="0"/>
          <w:numId w:val="29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9A06FC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Zajęcia aktywizujące umysł (np. łamigłówki, gry logiczne)</w:t>
      </w:r>
    </w:p>
    <w:p w14:paraId="5AD6AE83" w14:textId="17C6DFB5" w:rsidR="009A06FC" w:rsidRDefault="00E9626D" w:rsidP="009A06FC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Czwartek</w:t>
      </w:r>
      <w:r w:rsidR="009A06FC" w:rsidRPr="009A06FC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 xml:space="preserve"> 30.VI</w:t>
      </w: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I</w:t>
      </w:r>
      <w:r w:rsidR="009A06FC" w:rsidRPr="009A06FC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.2026</w:t>
      </w:r>
    </w:p>
    <w:p w14:paraId="414CFC8E" w14:textId="6F01EEA9" w:rsidR="00597B83" w:rsidRPr="009A06FC" w:rsidRDefault="00597B83" w:rsidP="009A06FC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9A06FC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Godz. 10:00- 1</w:t>
      </w:r>
      <w:r w:rsidR="009A06FC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6</w:t>
      </w:r>
      <w:r w:rsidRPr="009A06FC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:00</w:t>
      </w:r>
    </w:p>
    <w:p w14:paraId="3C7BF430" w14:textId="77777777" w:rsidR="009A06FC" w:rsidRPr="009A06FC" w:rsidRDefault="009A06FC" w:rsidP="009A06FC">
      <w:pPr>
        <w:pStyle w:val="Akapitzlist"/>
        <w:numPr>
          <w:ilvl w:val="0"/>
          <w:numId w:val="30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9A06FC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 xml:space="preserve">Zajęcia stolikowe </w:t>
      </w:r>
    </w:p>
    <w:p w14:paraId="7A53A994" w14:textId="77777777" w:rsidR="009A06FC" w:rsidRDefault="009A06FC" w:rsidP="009A06FC">
      <w:pPr>
        <w:pStyle w:val="Akapitzlist"/>
        <w:numPr>
          <w:ilvl w:val="0"/>
          <w:numId w:val="30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9A06FC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 xml:space="preserve">Przerwa na poczęstunek </w:t>
      </w:r>
    </w:p>
    <w:p w14:paraId="415F5ED4" w14:textId="4AFF620D" w:rsidR="00E9626D" w:rsidRPr="009A06FC" w:rsidRDefault="00E9626D" w:rsidP="009A06FC">
      <w:pPr>
        <w:pStyle w:val="Akapitzlist"/>
        <w:numPr>
          <w:ilvl w:val="0"/>
          <w:numId w:val="30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Zajęcia z fizjoterapeutą 10:00</w:t>
      </w:r>
    </w:p>
    <w:p w14:paraId="769D924A" w14:textId="0B82EB25" w:rsidR="009A06FC" w:rsidRDefault="00E9626D" w:rsidP="009A06FC">
      <w:pPr>
        <w:pStyle w:val="Akapitzlist"/>
        <w:numPr>
          <w:ilvl w:val="0"/>
          <w:numId w:val="30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 xml:space="preserve">Zajęcia </w:t>
      </w:r>
      <w:r w:rsidRPr="00E9626D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aktywizujące umysł (np. łamigłówki, gry logiczne)</w:t>
      </w:r>
    </w:p>
    <w:p w14:paraId="3CAA86E6" w14:textId="2AC4B734" w:rsidR="00E9626D" w:rsidRDefault="00E9626D" w:rsidP="00E9626D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Piątek</w:t>
      </w:r>
      <w:r w:rsidRPr="009A06FC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 xml:space="preserve"> 3</w:t>
      </w: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1</w:t>
      </w:r>
      <w:r w:rsidRPr="009A06FC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.VI</w:t>
      </w: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I</w:t>
      </w:r>
      <w:r w:rsidRPr="009A06FC"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eastAsia="pl-PL"/>
        </w:rPr>
        <w:t>.2026</w:t>
      </w:r>
    </w:p>
    <w:p w14:paraId="7505EE75" w14:textId="77777777" w:rsidR="00E9626D" w:rsidRPr="009A06FC" w:rsidRDefault="00E9626D" w:rsidP="00E9626D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9A06FC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Godz. 10:00- 1</w:t>
      </w:r>
      <w:r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6</w:t>
      </w:r>
      <w:r w:rsidRPr="009A06FC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:00</w:t>
      </w:r>
    </w:p>
    <w:p w14:paraId="7F99F496" w14:textId="37285F8B" w:rsidR="00E9626D" w:rsidRPr="009A06FC" w:rsidRDefault="00E9626D" w:rsidP="00E9626D">
      <w:pPr>
        <w:pStyle w:val="Akapitzlist"/>
        <w:numPr>
          <w:ilvl w:val="0"/>
          <w:numId w:val="30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9A06FC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 xml:space="preserve">Zajęcia </w:t>
      </w:r>
      <w:r w:rsidR="00D97C22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taneczne</w:t>
      </w:r>
    </w:p>
    <w:p w14:paraId="504928E2" w14:textId="77777777" w:rsidR="00E9626D" w:rsidRDefault="00E9626D" w:rsidP="00E9626D">
      <w:pPr>
        <w:pStyle w:val="Akapitzlist"/>
        <w:numPr>
          <w:ilvl w:val="0"/>
          <w:numId w:val="30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9A06FC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 xml:space="preserve">Przerwa na poczęstunek </w:t>
      </w:r>
    </w:p>
    <w:p w14:paraId="21B252D3" w14:textId="664D9EBB" w:rsidR="00E9626D" w:rsidRPr="009A06FC" w:rsidRDefault="00D97C22" w:rsidP="00E9626D">
      <w:pPr>
        <w:pStyle w:val="Akapitzlist"/>
        <w:numPr>
          <w:ilvl w:val="0"/>
          <w:numId w:val="30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Rozmowy kuluarowe</w:t>
      </w:r>
    </w:p>
    <w:p w14:paraId="512031A2" w14:textId="77777777" w:rsidR="00E9626D" w:rsidRPr="009A06FC" w:rsidRDefault="00E9626D" w:rsidP="00E9626D">
      <w:pPr>
        <w:pStyle w:val="Akapitzlist"/>
        <w:numPr>
          <w:ilvl w:val="0"/>
          <w:numId w:val="30"/>
        </w:num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 xml:space="preserve">Zajęcia </w:t>
      </w:r>
      <w:r w:rsidRPr="00E9626D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aktywizujące umysł (np. łamigłówki, gry logiczne)</w:t>
      </w:r>
    </w:p>
    <w:p w14:paraId="0C2E9DCC" w14:textId="77777777" w:rsidR="00E9626D" w:rsidRPr="00E9626D" w:rsidRDefault="00E9626D" w:rsidP="00E9626D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</w:p>
    <w:p w14:paraId="2D4FD721" w14:textId="77777777" w:rsidR="00597B83" w:rsidRPr="00E112EC" w:rsidRDefault="00597B83" w:rsidP="00597B8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</w:p>
    <w:p w14:paraId="6C0CB134" w14:textId="2CD60124" w:rsidR="00237D94" w:rsidRPr="009F4227" w:rsidRDefault="00D97C22" w:rsidP="00D97C22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</w:pPr>
      <w:r w:rsidRPr="00D97C22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lastRenderedPageBreak/>
        <w:t xml:space="preserve">W lipcu, dodatkowo planowane są zajęcia z Tańca, z Psychologiem, z Fizjoterapeutą a także z </w:t>
      </w:r>
      <w:proofErr w:type="spellStart"/>
      <w:r w:rsidRPr="00D97C22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Fitoterapeutą</w:t>
      </w:r>
      <w:proofErr w:type="spellEnd"/>
      <w:r w:rsidRPr="00D97C22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.  - Termin zajęć będzie podany z kilkudniowym wyprzedzeniem (w zależności od dostępności specjalisty) Godziny zajęć ze specjalistami mogą ulec zmianie zajęcia odbędą się w czasie przebywania seniorów na codziennych zajęciach w godz. 10:00 -16:00)</w:t>
      </w:r>
      <w:r w:rsidR="00CA13A8">
        <w:rPr>
          <w:rFonts w:ascii="Times New Roman" w:eastAsia="Times New Roman" w:hAnsi="Times New Roman" w:cs="Times New Roman"/>
          <w:bCs/>
          <w:color w:val="171717" w:themeColor="background2" w:themeShade="1A"/>
          <w:sz w:val="24"/>
          <w:szCs w:val="24"/>
          <w:lang w:eastAsia="pl-PL"/>
        </w:rPr>
        <w:t>.</w:t>
      </w:r>
    </w:p>
    <w:sectPr w:rsidR="00237D94" w:rsidRPr="009F42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20F0F" w14:textId="77777777" w:rsidR="00954223" w:rsidRDefault="00954223" w:rsidP="00C90A19">
      <w:pPr>
        <w:spacing w:after="0" w:line="240" w:lineRule="auto"/>
      </w:pPr>
      <w:r>
        <w:separator/>
      </w:r>
    </w:p>
  </w:endnote>
  <w:endnote w:type="continuationSeparator" w:id="0">
    <w:p w14:paraId="7057EAD5" w14:textId="77777777" w:rsidR="00954223" w:rsidRDefault="00954223" w:rsidP="00C90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A33DA" w14:textId="77777777" w:rsidR="00954223" w:rsidRDefault="00954223" w:rsidP="00C90A19">
      <w:pPr>
        <w:spacing w:after="0" w:line="240" w:lineRule="auto"/>
      </w:pPr>
      <w:r>
        <w:separator/>
      </w:r>
    </w:p>
  </w:footnote>
  <w:footnote w:type="continuationSeparator" w:id="0">
    <w:p w14:paraId="1DC364A2" w14:textId="77777777" w:rsidR="00954223" w:rsidRDefault="00954223" w:rsidP="00C90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3A60B" w14:textId="77777777" w:rsidR="00C90A19" w:rsidRPr="00C90A19" w:rsidRDefault="00C90A19" w:rsidP="00C90A19">
    <w:pPr>
      <w:widowControl w:val="0"/>
      <w:autoSpaceDE w:val="0"/>
      <w:autoSpaceDN w:val="0"/>
      <w:spacing w:after="0" w:line="240" w:lineRule="auto"/>
      <w:rPr>
        <w:rFonts w:ascii="Lucida Sans Unicode" w:eastAsia="Lucida Sans Unicode" w:hAnsi="Lucida Sans Unicode" w:cs="Lucida Sans Unicode"/>
        <w:sz w:val="20"/>
        <w:szCs w:val="24"/>
      </w:rPr>
    </w:pPr>
    <w:r w:rsidRPr="00C90A19">
      <w:rPr>
        <w:rFonts w:ascii="Lucida Sans Unicode" w:eastAsia="Lucida Sans Unicode" w:hAnsi="Lucida Sans Unicode" w:cs="Lucida Sans Unicode"/>
        <w:noProof/>
        <w:sz w:val="20"/>
        <w:szCs w:val="24"/>
      </w:rPr>
      <w:drawing>
        <wp:anchor distT="0" distB="0" distL="114300" distR="114300" simplePos="0" relativeHeight="251659264" behindDoc="1" locked="0" layoutInCell="1" allowOverlap="1" wp14:anchorId="51A9EA0C" wp14:editId="7E84A3D9">
          <wp:simplePos x="0" y="0"/>
          <wp:positionH relativeFrom="column">
            <wp:posOffset>-114935</wp:posOffset>
          </wp:positionH>
          <wp:positionV relativeFrom="paragraph">
            <wp:posOffset>-121920</wp:posOffset>
          </wp:positionV>
          <wp:extent cx="6140243" cy="791431"/>
          <wp:effectExtent l="0" t="0" r="0" b="8890"/>
          <wp:wrapNone/>
          <wp:docPr id="1" name="Obraz 1" descr="C:\Users\laptop\Desktop\BCUŚ II\PROMOCJA\NOWE od II.2025\ciąg znaków FEŁ - czarno-biały (1 lutego 2025 r.)\zestawienie poziome\CMYK\zestawienie znakow achromatycz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ptop\Desktop\BCUŚ II\PROMOCJA\NOWE od II.2025\ciąg znaków FEŁ - czarno-biały (1 lutego 2025 r.)\zestawienie poziome\CMYK\zestawienie znakow achromatycz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243" cy="791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6A5D1BB" w14:textId="77777777" w:rsidR="00C90A19" w:rsidRPr="00C90A19" w:rsidRDefault="00C90A19" w:rsidP="00C90A19">
    <w:pPr>
      <w:tabs>
        <w:tab w:val="center" w:pos="4536"/>
        <w:tab w:val="right" w:pos="9072"/>
      </w:tabs>
      <w:suppressAutoHyphens/>
      <w:spacing w:after="0" w:line="240" w:lineRule="auto"/>
      <w:rPr>
        <w:rFonts w:ascii="Arial" w:eastAsia="Calibri" w:hAnsi="Arial" w:cs="Arial"/>
        <w:i/>
        <w:sz w:val="20"/>
        <w:szCs w:val="20"/>
        <w:lang w:eastAsia="ar-SA"/>
      </w:rPr>
    </w:pPr>
  </w:p>
  <w:p w14:paraId="326BD5B1" w14:textId="77777777" w:rsidR="00C90A19" w:rsidRPr="00C90A19" w:rsidRDefault="00C90A19" w:rsidP="00C90A19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Arial" w:eastAsia="Calibri" w:hAnsi="Arial" w:cs="Arial"/>
        <w:i/>
        <w:sz w:val="18"/>
        <w:szCs w:val="18"/>
        <w:lang w:eastAsia="ar-SA"/>
      </w:rPr>
    </w:pPr>
  </w:p>
  <w:p w14:paraId="6DF1AA36" w14:textId="77777777" w:rsidR="00C90A19" w:rsidRPr="00C90A19" w:rsidRDefault="00C90A19" w:rsidP="00C90A19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Arial" w:eastAsia="Calibri" w:hAnsi="Arial" w:cs="Arial"/>
        <w:i/>
        <w:sz w:val="18"/>
        <w:szCs w:val="18"/>
        <w:lang w:eastAsia="ar-SA"/>
      </w:rPr>
    </w:pPr>
  </w:p>
  <w:p w14:paraId="6B1BBB52" w14:textId="77777777" w:rsidR="00C90A19" w:rsidRPr="00C90A19" w:rsidRDefault="00C90A19" w:rsidP="00C90A19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Arial" w:eastAsia="Calibri" w:hAnsi="Arial" w:cs="Arial"/>
        <w:i/>
        <w:sz w:val="18"/>
        <w:szCs w:val="18"/>
        <w:lang w:eastAsia="ar-SA"/>
      </w:rPr>
    </w:pPr>
  </w:p>
  <w:p w14:paraId="21EE3399" w14:textId="77777777" w:rsidR="00C90A19" w:rsidRPr="00C90A19" w:rsidRDefault="00C90A19" w:rsidP="00C90A19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Arial" w:eastAsia="Calibri" w:hAnsi="Arial" w:cs="Arial"/>
        <w:i/>
        <w:sz w:val="18"/>
        <w:szCs w:val="18"/>
        <w:lang w:eastAsia="ar-SA"/>
      </w:rPr>
    </w:pPr>
    <w:r w:rsidRPr="00C90A19">
      <w:rPr>
        <w:rFonts w:ascii="Arial" w:eastAsia="Calibri" w:hAnsi="Arial" w:cs="Arial"/>
        <w:i/>
        <w:sz w:val="18"/>
        <w:szCs w:val="18"/>
        <w:lang w:eastAsia="ar-SA"/>
      </w:rPr>
      <w:t>Projekt Brzezińskie Centrum Usług Środowiskowych II</w:t>
    </w:r>
  </w:p>
  <w:p w14:paraId="4A3E4355" w14:textId="77777777" w:rsidR="00C90A19" w:rsidRPr="00C90A19" w:rsidRDefault="00C90A19" w:rsidP="00C90A19">
    <w:pPr>
      <w:tabs>
        <w:tab w:val="center" w:pos="4536"/>
        <w:tab w:val="right" w:pos="9072"/>
      </w:tabs>
      <w:suppressAutoHyphens/>
      <w:spacing w:after="0" w:line="240" w:lineRule="auto"/>
      <w:rPr>
        <w:rFonts w:ascii="Calibri" w:eastAsia="Calibri" w:hAnsi="Calibri" w:cs="Calibri"/>
        <w:lang w:eastAsia="ar-SA"/>
      </w:rPr>
    </w:pPr>
  </w:p>
  <w:p w14:paraId="5A4B0684" w14:textId="77777777" w:rsidR="00C90A19" w:rsidRDefault="00C90A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0DCA"/>
    <w:multiLevelType w:val="hybridMultilevel"/>
    <w:tmpl w:val="5ACEF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C4543"/>
    <w:multiLevelType w:val="hybridMultilevel"/>
    <w:tmpl w:val="A5CAC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90398"/>
    <w:multiLevelType w:val="hybridMultilevel"/>
    <w:tmpl w:val="0EEEF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52717"/>
    <w:multiLevelType w:val="hybridMultilevel"/>
    <w:tmpl w:val="C8306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92299"/>
    <w:multiLevelType w:val="hybridMultilevel"/>
    <w:tmpl w:val="FD80D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81069"/>
    <w:multiLevelType w:val="hybridMultilevel"/>
    <w:tmpl w:val="78A6D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55585"/>
    <w:multiLevelType w:val="hybridMultilevel"/>
    <w:tmpl w:val="35764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22413"/>
    <w:multiLevelType w:val="hybridMultilevel"/>
    <w:tmpl w:val="617EB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349C1"/>
    <w:multiLevelType w:val="hybridMultilevel"/>
    <w:tmpl w:val="8D604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52AB2"/>
    <w:multiLevelType w:val="hybridMultilevel"/>
    <w:tmpl w:val="701C61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66316"/>
    <w:multiLevelType w:val="hybridMultilevel"/>
    <w:tmpl w:val="0A248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12FE3"/>
    <w:multiLevelType w:val="hybridMultilevel"/>
    <w:tmpl w:val="A0542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21631"/>
    <w:multiLevelType w:val="hybridMultilevel"/>
    <w:tmpl w:val="1CAC7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72154"/>
    <w:multiLevelType w:val="hybridMultilevel"/>
    <w:tmpl w:val="84007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31171"/>
    <w:multiLevelType w:val="hybridMultilevel"/>
    <w:tmpl w:val="BCC20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E610A"/>
    <w:multiLevelType w:val="hybridMultilevel"/>
    <w:tmpl w:val="1D12B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E6408"/>
    <w:multiLevelType w:val="hybridMultilevel"/>
    <w:tmpl w:val="CA582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30C7B"/>
    <w:multiLevelType w:val="multilevel"/>
    <w:tmpl w:val="FB92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7155B0"/>
    <w:multiLevelType w:val="hybridMultilevel"/>
    <w:tmpl w:val="EF6CA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B4D75"/>
    <w:multiLevelType w:val="hybridMultilevel"/>
    <w:tmpl w:val="6928A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62F10"/>
    <w:multiLevelType w:val="hybridMultilevel"/>
    <w:tmpl w:val="709EC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31141"/>
    <w:multiLevelType w:val="hybridMultilevel"/>
    <w:tmpl w:val="41CEE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8014F3"/>
    <w:multiLevelType w:val="hybridMultilevel"/>
    <w:tmpl w:val="E5A81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4454FB"/>
    <w:multiLevelType w:val="hybridMultilevel"/>
    <w:tmpl w:val="F8FED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A678F0"/>
    <w:multiLevelType w:val="hybridMultilevel"/>
    <w:tmpl w:val="A0F8F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CD5869"/>
    <w:multiLevelType w:val="hybridMultilevel"/>
    <w:tmpl w:val="1924B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D27B2"/>
    <w:multiLevelType w:val="hybridMultilevel"/>
    <w:tmpl w:val="125EE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8504E7"/>
    <w:multiLevelType w:val="hybridMultilevel"/>
    <w:tmpl w:val="91F4E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F41FD"/>
    <w:multiLevelType w:val="hybridMultilevel"/>
    <w:tmpl w:val="99B41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684961"/>
    <w:multiLevelType w:val="hybridMultilevel"/>
    <w:tmpl w:val="A39AE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EE5FBB"/>
    <w:multiLevelType w:val="hybridMultilevel"/>
    <w:tmpl w:val="CCCE7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F16A70"/>
    <w:multiLevelType w:val="hybridMultilevel"/>
    <w:tmpl w:val="0F102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0757D"/>
    <w:multiLevelType w:val="hybridMultilevel"/>
    <w:tmpl w:val="41CA4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3"/>
  </w:num>
  <w:num w:numId="4">
    <w:abstractNumId w:val="3"/>
  </w:num>
  <w:num w:numId="5">
    <w:abstractNumId w:val="15"/>
  </w:num>
  <w:num w:numId="6">
    <w:abstractNumId w:val="11"/>
  </w:num>
  <w:num w:numId="7">
    <w:abstractNumId w:val="7"/>
  </w:num>
  <w:num w:numId="8">
    <w:abstractNumId w:val="29"/>
  </w:num>
  <w:num w:numId="9">
    <w:abstractNumId w:val="24"/>
  </w:num>
  <w:num w:numId="10">
    <w:abstractNumId w:val="1"/>
  </w:num>
  <w:num w:numId="11">
    <w:abstractNumId w:val="4"/>
  </w:num>
  <w:num w:numId="12">
    <w:abstractNumId w:val="5"/>
  </w:num>
  <w:num w:numId="13">
    <w:abstractNumId w:val="27"/>
  </w:num>
  <w:num w:numId="14">
    <w:abstractNumId w:val="8"/>
  </w:num>
  <w:num w:numId="15">
    <w:abstractNumId w:val="14"/>
  </w:num>
  <w:num w:numId="16">
    <w:abstractNumId w:val="22"/>
  </w:num>
  <w:num w:numId="17">
    <w:abstractNumId w:val="30"/>
  </w:num>
  <w:num w:numId="18">
    <w:abstractNumId w:val="23"/>
  </w:num>
  <w:num w:numId="19">
    <w:abstractNumId w:val="20"/>
  </w:num>
  <w:num w:numId="20">
    <w:abstractNumId w:val="28"/>
  </w:num>
  <w:num w:numId="21">
    <w:abstractNumId w:val="31"/>
  </w:num>
  <w:num w:numId="22">
    <w:abstractNumId w:val="18"/>
  </w:num>
  <w:num w:numId="23">
    <w:abstractNumId w:val="25"/>
  </w:num>
  <w:num w:numId="24">
    <w:abstractNumId w:val="16"/>
  </w:num>
  <w:num w:numId="25">
    <w:abstractNumId w:val="12"/>
  </w:num>
  <w:num w:numId="26">
    <w:abstractNumId w:val="26"/>
  </w:num>
  <w:num w:numId="27">
    <w:abstractNumId w:val="0"/>
  </w:num>
  <w:num w:numId="28">
    <w:abstractNumId w:val="10"/>
  </w:num>
  <w:num w:numId="29">
    <w:abstractNumId w:val="21"/>
  </w:num>
  <w:num w:numId="30">
    <w:abstractNumId w:val="32"/>
  </w:num>
  <w:num w:numId="31">
    <w:abstractNumId w:val="9"/>
  </w:num>
  <w:num w:numId="32">
    <w:abstractNumId w:val="17"/>
  </w:num>
  <w:num w:numId="33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C5"/>
    <w:rsid w:val="0000495E"/>
    <w:rsid w:val="00072BBB"/>
    <w:rsid w:val="000B642B"/>
    <w:rsid w:val="000D460A"/>
    <w:rsid w:val="0010023D"/>
    <w:rsid w:val="001E3050"/>
    <w:rsid w:val="00234AE1"/>
    <w:rsid w:val="00237D94"/>
    <w:rsid w:val="00263A0C"/>
    <w:rsid w:val="002E205B"/>
    <w:rsid w:val="002F3DC7"/>
    <w:rsid w:val="00406CF8"/>
    <w:rsid w:val="00413EDA"/>
    <w:rsid w:val="00432977"/>
    <w:rsid w:val="00597B83"/>
    <w:rsid w:val="0068542F"/>
    <w:rsid w:val="006968BF"/>
    <w:rsid w:val="006E5669"/>
    <w:rsid w:val="006F675A"/>
    <w:rsid w:val="00730C4D"/>
    <w:rsid w:val="00882B48"/>
    <w:rsid w:val="00954223"/>
    <w:rsid w:val="009A06FC"/>
    <w:rsid w:val="009F4227"/>
    <w:rsid w:val="00A72600"/>
    <w:rsid w:val="00AE7F28"/>
    <w:rsid w:val="00B27A6D"/>
    <w:rsid w:val="00C54A72"/>
    <w:rsid w:val="00C641C5"/>
    <w:rsid w:val="00C90A19"/>
    <w:rsid w:val="00CA13A8"/>
    <w:rsid w:val="00D42F1B"/>
    <w:rsid w:val="00D728C3"/>
    <w:rsid w:val="00D761BA"/>
    <w:rsid w:val="00D808D5"/>
    <w:rsid w:val="00D97C22"/>
    <w:rsid w:val="00E112EC"/>
    <w:rsid w:val="00E44932"/>
    <w:rsid w:val="00E9626D"/>
    <w:rsid w:val="00F9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BA76"/>
  <w15:chartTrackingRefBased/>
  <w15:docId w15:val="{4069F62E-1151-431D-B955-D673F63EA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41C5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4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4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41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4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41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4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4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4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4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41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41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41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41C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41C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41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41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41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41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4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4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4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4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4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41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41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41C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41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41C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41C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90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0A19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90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0A1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542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Rakoczy - Filipczak</dc:creator>
  <cp:keywords/>
  <dc:description/>
  <cp:lastModifiedBy>Artur Orski</cp:lastModifiedBy>
  <cp:revision>3</cp:revision>
  <dcterms:created xsi:type="dcterms:W3CDTF">2026-07-07T06:54:00Z</dcterms:created>
  <dcterms:modified xsi:type="dcterms:W3CDTF">2026-07-07T07:31:00Z</dcterms:modified>
</cp:coreProperties>
</file>